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EVERTON DA SILVA LUIZ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Flórida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92323010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Mato Grande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019.806.410-13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3091580971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9980-45119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XR 250 TORNADO 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IPR2E97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133979261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9C2M34008R035870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EVERTON DA SILVA LUIZ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quarta-feira, 31 de março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