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GEFERSON DA SILVA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 J Renner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011.732.820-09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6088074007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9928-41953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ONIX JOYE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PYW0B03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01105674727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9BGKL48UOHB162521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GEFERSON DA SILVA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