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MARCOS ROBERTO DE OLIVEIRA VARGAS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dos maias apt 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berta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550.988.940-34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1047982473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9983-357252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IMI7351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848979010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9BFZF10B158310363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MARCOS ROBERTO DE OLIVEIRA VARGAS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maio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