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LUIZ ANTONIO ALVES DOS SANTOS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Farroupilha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92110256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988.686.240-87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2063015123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9980-491314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Operador de moinho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YS150 FAZER SED 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IWS7376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1059597486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9C6KG0650G0037148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LUIZ ANTONIO ALVES DOS SANTOS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14 de maio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