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LUAN FELISBERTO SANTOS DA SIVA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Joaquim Nabuco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92200720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028.848.800-89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81036551405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9868-74719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chapista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 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AZO7B39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1047859375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9C2KC1660ER051608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LUAN FELISBERTO SANTOS DA SIVA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17 de maio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