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GILDASIO DIAS RODRIGUES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Arthur Bernardes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93037350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São Leopoldo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Santa Teresa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478.202.250-68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6039729915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9980-59949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GESSEIRO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TOYOTA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COROLA XLI 18 FLEX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IPW7439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148970990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9BRBB42E1A5078366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GILDASIO DIAS RODRIGUES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31 de maio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