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GEVERSON SANTOS DE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927.622.710-53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5063062359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9935-82848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INM9B27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903846560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9C2JC30707R056141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GEVERSON SANTOS DE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