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GEVERSOM SANTOS DE ALMEIDA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Osvaldo Cruz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927.622.710-53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5063062359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9935-82848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INM9B27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903846560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9C2JC30707R056141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GEVERSOM SANTOS DE ALMEIDA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9 de junho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