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SAIMON DOS ANJOS FALLEIRO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Ângelo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039.904.120-60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1096214976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9940-25156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ITO7504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488467217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9C2NC4310CR056580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SAIMON DOS ANJOS FALLEIRO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17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