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ROSANI DA SILVA PEREIRA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cicero alfama de oliveira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530.453.780-72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5056084841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9982-50071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ADM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IYD8521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1133979472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9C2KC2210JR009142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ROSANI DA SILVA PEREIRA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26 de setembro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