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CHRISTIAN WILLIAMS ALDERETE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Tibagi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92410490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727.632.640-34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5065719337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9983-39020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ESDD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IZQ9C35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1211036356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9C2KD0810KR240786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CHRISTIAN WILLIAMS ALDERETE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