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WILLIAMS ALDERETE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Tibagi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727.632.640-34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5065719337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9983-39020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IZQ9C35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1211036356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9C2KD0810KR240786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WILLIAMS ALDERETE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