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CESAR AUGUSTO GERNANDES ERIG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Expedicionário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92110320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319.113.900-15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9017406721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9847-85096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START 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IYT9884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1166048842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9C2KC2500JR022951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CESAR AUGUSTO GERNANDES ERIG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30 de julho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