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BRUNA OLIVEIRA DE OLIVEIRA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Braulino Pansera bl 8 apt404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92201020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Fátima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039.441.920-01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4120499514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9958-32670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aux cozinha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FAN 2021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JAK0I47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1247795052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9C2KC2200MR032268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NOVA SANTA RITA/RS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BRUNA OLIVEIRA DE OLIVEIRA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31 de agosto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