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THIAGO GAGLIANO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Campos Sales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005.533.260-90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6085453311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9981-45670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1000 RR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HLH1A00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178CV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128875755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JH2S59938K020832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THIAGO GAGLIANO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31 de agosto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