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ANDREIA ALVES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Bahia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661.369.110-00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1052273438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9928-77237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Pencionista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YBR125 K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ITR0H94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492540829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9C6KE1520D0122941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ANDREIA ALVES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