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SOARES CEREJO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Gota de Orvalho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94967394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Chácara das Rosas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020.007.630-22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9077875194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9975-80528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PRISMA LTZ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IYL0764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01147781566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9BGKT69V0JG355338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SOARES CEREJO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14 de outubro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