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NATALIA TAIPU DE SOUZA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Antônio Lourenço Rosa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856.715.250-04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1119013249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9832-32417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ELITE 125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IZN5I58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1204248866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9C2JF8500KR101876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NATALIA TAIPU DE SOUZA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29 de novembro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