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FERNANDO DUARTE ELISEU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Canadá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92420180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021.588.600-30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3100806532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9843-14240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FANCON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IPL0921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118624024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9C2ND07008R018985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FERNANDO DUARTE ELISEU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7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