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FABIANE SANTOS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Sabino Magalhães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93048180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Leopoldo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Santo André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672.297.190-20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3045404344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9853-06468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TEC. CONTABIL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IUO6A03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00555783154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9C2KF1710ER101618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eldorado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FABIANE SANTOS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6 de dezembro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