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TORO FREEDOM AT9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IXW9615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1120770022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988226106JKB33179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dezembro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