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MATHEUS DIUARE MACIEL  LOPES JACOBSEN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Alameda das Corticeiras bl b apt 305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92320177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Mato Grande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041.886.870-02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2125139201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9956-07529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MILITAR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FAN 2021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JAH0G19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1241685743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9C2KC2200MR003714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MATHEUS DIUARE MACIEL  LOPES JACOBSEN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14 de janeiro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