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JORGE DA SILVA MARTINS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Índio Sepé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1951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92325120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Harmonia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022.781.690-09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8102868431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9939-46007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motorista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VERMELHA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IXA2399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01074274765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9C2KC2200GR113051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JORGE DA SILVA MARTINS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17 de janeiro de 2022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