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CEZAR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Porto Alegre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570.253.120-53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6037831275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9841-16355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ITL4623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482539577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9C2NC4310CR058008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CEZAR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22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