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UBIRAJARA SIMOES MAZULLO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Carazinho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92330300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584.160.050-87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1065113076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9953-37519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SEGURANÇA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CB250F TWSITER CBS 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IYL4512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1148120995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9C2MC4400JR009182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UBIRAJARA SIMOES MAZULLO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16 de fevereiro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