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ERA INSTALACOES HIDRAULICAS EIRELI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Tamoio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20.113.820/0001-05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3031-4595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0KM 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JAZ7C59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1280111892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9C2KC2200NR146501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NOVA ERA INSTALACOES HIDRAULICAS EIRELI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16 de fevereiro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