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0KM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1280111892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9C2KC2200NR146501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