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NOVA ERA INSTALACOES HIDRAULICAS EIRELI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Tamoio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1299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92120001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20.113.820/0001-05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3031-4595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Empresario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FAN 0KM 2022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JAZ7C78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1280112830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9C2KC200NR146529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NOVA ERA INSTALACOES HIDRAULICAS EIRELI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16 de fevereiro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