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ERA INSTALACOES HIDRAULICAS EIRELI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20.113.820/0001-05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3031-4595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0KM 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JAZ7C78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1280112830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9C2KC200NR146529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NOVA ERA INSTALACOES HIDRAULICAS EIRELI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