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ANDRE LEOPOLDO LUIZ PEREIRA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Adelmo Martins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92200340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010.763.580-12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1103679088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9921-26685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operador de maquinas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VOLKSWAGEN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POLO SEDAN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ISR9E25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419660151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9BWDB49N4CP016026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ANDRE LEOPOLDO LUIZ PEREIRA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30 de março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