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ANDRES GARNICA POVEDA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Armando Fajardo CA 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92410040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706.097.402-45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G3625990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(55) 9911-86452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COLOMBIANO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OUTRAS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 JEEP  RENEGADE LNGTD 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IXO8C29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01104237285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988611122GK069423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ANDRES GARNICA POVEDA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abril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