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CAUAN LOPES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Antônio dos Pobres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046.877.040-26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6103622673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9949-51606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operaçoes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IOX2053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973232889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9C2KCO8608R025029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CAUAN LOPES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