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AILTON  IDALGO DE MEDEIROS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Júlio de Castilhos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560.522.940-00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1049759374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9932-97026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FACTOR YBR125 ED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IPX6517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151495203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9C6KE120090028971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AILTON  IDALGO DE MEDEIROS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9 de fevereiro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