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FERNANDO SILVESTRE DE OLIVEIRA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Joaquim Nabuco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92200720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842.394.840-49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7096449934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9823-25421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110I 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IYK5261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1146703098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9C2JC7000JR010211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FERNANDO SILVESTRE DE OLIVEIRA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17 de agosto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