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TATIELE RIBEIRO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Perpétuo Socorro dos Operários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031.437.530-99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4101868059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9834-34501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prodologistico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ISU2H43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150cc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451853741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9C2KC1670CR469884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TATIELE RIBEIRO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20 de junho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