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EVERTON DA SILVA LUIZ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Flórida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92323010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019.806.410-13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3091580971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9980-45119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XTZ250 LANDER 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IZW8F69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1222551737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9C6DG3320L0018848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EVERTON DA SILVA LUIZ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20 de junho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