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JOSE JUNIOR CARDOSO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Orlando Ghoete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850.549.760-00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1116052968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9896-44899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DEZINCAGEM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BANDIT 650N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IYI0650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954980760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9CDGP706J8M100856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JOSE JUNIOR CARDOSO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