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DANIEL CORREA DA COSTA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Aquarius (Lot Moinhos de Vento)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92031005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689.255.060-68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8063121571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9858-08788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PCX 150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IYL2673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01148043621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9C2KF2200JR009485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canoas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DANIEL CORREA DA COSTA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5 de julho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