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RAFAEL MENDES DA SILVEIRA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Los Angeles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94120215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Gravataí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Morada do Vale II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015.874.100-52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6087421449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9923-21840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BMW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320I EV 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GJB7D37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6cc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170cv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816440280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WBAEV11004KK75984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RAFAEL MENDES DA SILVEIRA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5 de julho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