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JEISIEL SANTOS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Boa Saúde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017.744.270-01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6102762017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9899-48313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SERVIDOR DE TV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 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IXB2177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1076371555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9C2KF2200GR004283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JEISIEL SANTOS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 de setembro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