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MARCIO SOARES CEREJO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Gota de Orvalho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94967394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Cachoeirinha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Chácara das Rosas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020.007.630-22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9077875194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9975-80528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MITSUBISHI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ASX AWD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IXZ3J19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01125241710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93XATGA2WJCH33983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MARCIO SOARES CEREJO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18 de julho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