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DIEGO OLAVO VARGAS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Monte Castelo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92025370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987.530.880-34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8085771817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9921-75832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vigilante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LEAD 110 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IQQ8F84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DIEGO OLAVO VARGAS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21 de julho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