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DIEGO OLAVO VARGAS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Monte Castelo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987.530.880-34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8085771817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9921-75832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vigilante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IQQ8F84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201194198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9C2JF2500AR002483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DIEGO OLAVO VARGAS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21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