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 03 ABS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KRW4484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1116643593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9C6RH1120J0002383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ITATIAIA/RJ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19 de agosto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