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TADEU ALEXANDRE MARTINS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Travessa Onze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92030580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525.197.590-20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9084025494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9980-39994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PINTOR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SUZUKI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GSX 650F 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IVA0G50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261218913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9CDGP74AFBM101799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TADEU ALEXANDRE MARTINS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29 de agosto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