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ANDELER MORAES BORGES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Vista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021.809.300-46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7091285986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9928-19115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 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AMN2A25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848473671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9C2KC08505R011756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ANDELER MORAES BORGES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agosto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