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KAREN CRISTIANE QUEIROZ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 ALBANO FRANCISCO DA SILVA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93225114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LOMBA DA PALMEIRA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016.946.460-17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9092630814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9890-37505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JAE7H58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01237271298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9C2MC4410LR002479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KAREN CRISTIANE QUEIROZ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4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