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BRUNO GABRIEL MATTOS DAVILA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Carvalho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94960567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Jardim do Bosque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029.301.060-93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8108296421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9893-68498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600F HORNET 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IUQ7197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565163248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9C2PC4210DR002737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BRUNO GABRIEL MATTOS DAVILA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30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