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MESSENILHO PELEGRINO AYUB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Paes Lemes 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016.954.300-50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1098608415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9943-16164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MLL8F01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601172361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9C2PC4210ER000333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MESSENILHO PELEGRINO AYUB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outubro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