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FABIO FERREIRA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 Antônio dos Pobres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936.344.200-49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8063088846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9926-23342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ESTOQUISTA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 FACTOR K1 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IUT0D27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569071194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9C6KE1950E0014150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IGREJINHA/RS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FABIO FERREIRA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4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